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299" w:rsidRDefault="00073299" w:rsidP="00073299">
      <w:pPr>
        <w:pStyle w:val="1"/>
        <w:ind w:firstLineChars="0" w:firstLine="0"/>
        <w:rPr>
          <w:lang w:eastAsia="zh-CN"/>
        </w:rPr>
      </w:pPr>
      <w:r>
        <w:rPr>
          <w:rFonts w:hint="eastAsia"/>
          <w:lang w:eastAsia="zh-CN"/>
        </w:rPr>
        <w:t>附件</w:t>
      </w:r>
      <w:r>
        <w:rPr>
          <w:lang w:eastAsia="zh-CN"/>
        </w:rPr>
        <w:t>2</w:t>
      </w:r>
    </w:p>
    <w:p w:rsidR="00073299" w:rsidRDefault="00073299" w:rsidP="00073299">
      <w:pPr>
        <w:pStyle w:val="20"/>
        <w:spacing w:afterLines="25" w:after="78"/>
        <w:ind w:firstLineChars="0" w:firstLine="0"/>
        <w:jc w:val="center"/>
        <w:rPr>
          <w:rFonts w:ascii="黑体" w:eastAsia="黑体" w:hAnsi="黑体"/>
          <w:b w:val="0"/>
          <w:bCs/>
        </w:rPr>
      </w:pPr>
      <w:r>
        <w:rPr>
          <w:rFonts w:ascii="黑体" w:eastAsia="黑体" w:hAnsi="黑体" w:hint="eastAsia"/>
          <w:b w:val="0"/>
          <w:bCs/>
        </w:rPr>
        <w:t>四川省</w:t>
      </w:r>
      <w:r>
        <w:rPr>
          <w:rFonts w:eastAsia="黑体" w:cs="Times New Roman"/>
          <w:b w:val="0"/>
          <w:bCs/>
        </w:rPr>
        <w:t>183</w:t>
      </w:r>
      <w:r>
        <w:rPr>
          <w:rFonts w:ascii="黑体" w:eastAsia="黑体" w:hAnsi="黑体"/>
          <w:b w:val="0"/>
          <w:bCs/>
        </w:rPr>
        <w:t>个县义务教育学校</w:t>
      </w:r>
      <w:r>
        <w:rPr>
          <w:rFonts w:ascii="黑体" w:eastAsia="黑体" w:hAnsi="黑体" w:hint="eastAsia"/>
          <w:b w:val="0"/>
          <w:bCs/>
        </w:rPr>
        <w:t>校际差异系数</w:t>
      </w:r>
      <w:r>
        <w:rPr>
          <w:rFonts w:ascii="黑体" w:eastAsia="黑体" w:hAnsi="黑体"/>
          <w:b w:val="0"/>
          <w:bCs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8"/>
        <w:gridCol w:w="836"/>
        <w:gridCol w:w="884"/>
        <w:gridCol w:w="707"/>
        <w:gridCol w:w="1209"/>
        <w:gridCol w:w="1175"/>
        <w:gridCol w:w="1175"/>
        <w:gridCol w:w="1175"/>
        <w:gridCol w:w="1175"/>
        <w:gridCol w:w="1175"/>
        <w:gridCol w:w="1175"/>
        <w:gridCol w:w="1175"/>
        <w:gridCol w:w="1176"/>
        <w:gridCol w:w="816"/>
      </w:tblGrid>
      <w:tr w:rsidR="00073299" w:rsidTr="00600068">
        <w:trPr>
          <w:trHeight w:val="862"/>
          <w:tblHeader/>
          <w:jc w:val="center"/>
        </w:trPr>
        <w:tc>
          <w:tcPr>
            <w:tcW w:w="618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sz w:val="20"/>
                <w:szCs w:val="20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sz w:val="20"/>
                <w:szCs w:val="20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</w:rPr>
              <w:t>市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sz w:val="20"/>
                <w:szCs w:val="20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</w:rPr>
              <w:t>县</w:t>
            </w:r>
          </w:p>
        </w:tc>
        <w:tc>
          <w:tcPr>
            <w:tcW w:w="707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hint="eastAsia"/>
                <w:b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kern w:val="0"/>
                <w:sz w:val="20"/>
                <w:szCs w:val="20"/>
              </w:rPr>
              <w:t>学校</w:t>
            </w:r>
          </w:p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sz w:val="20"/>
                <w:szCs w:val="20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</w:rPr>
              <w:t>类别</w:t>
            </w:r>
          </w:p>
        </w:tc>
        <w:tc>
          <w:tcPr>
            <w:tcW w:w="1209" w:type="dxa"/>
            <w:tcBorders>
              <w:tl2br w:val="single" w:sz="12" w:space="0" w:color="auto"/>
            </w:tcBorders>
            <w:shd w:val="clear" w:color="auto" w:fill="DA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/>
                <w:kern w:val="0"/>
                <w:sz w:val="20"/>
                <w:szCs w:val="20"/>
              </w:rPr>
              <w:t xml:space="preserve">     </w:t>
            </w:r>
            <w:r>
              <w:rPr>
                <w:rFonts w:eastAsia="宋体"/>
                <w:b/>
                <w:kern w:val="0"/>
                <w:sz w:val="20"/>
                <w:szCs w:val="20"/>
              </w:rPr>
              <w:t>指标</w:t>
            </w:r>
          </w:p>
          <w:p w:rsidR="00073299" w:rsidRDefault="00073299" w:rsidP="00600068">
            <w:pPr>
              <w:spacing w:line="240" w:lineRule="exact"/>
              <w:ind w:firstLineChars="100" w:firstLine="201"/>
              <w:textAlignment w:val="center"/>
              <w:rPr>
                <w:rFonts w:eastAsia="宋体"/>
                <w:b/>
                <w:sz w:val="20"/>
                <w:szCs w:val="20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</w:rPr>
              <w:t>项目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</w:rPr>
              <w:t>生均教学及辅助用房</w:t>
            </w:r>
          </w:p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sz w:val="20"/>
                <w:szCs w:val="20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</w:rPr>
              <w:t>面积</w:t>
            </w:r>
            <w:r>
              <w:rPr>
                <w:rFonts w:eastAsia="宋体" w:hint="eastAsia"/>
                <w:b/>
                <w:kern w:val="0"/>
                <w:sz w:val="20"/>
                <w:szCs w:val="20"/>
              </w:rPr>
              <w:t>（</w:t>
            </w:r>
            <w:r>
              <w:rPr>
                <w:rFonts w:eastAsia="宋体" w:hint="eastAsia"/>
                <w:b/>
                <w:kern w:val="0"/>
                <w:sz w:val="20"/>
                <w:szCs w:val="20"/>
              </w:rPr>
              <w:t>m</w:t>
            </w:r>
            <w:r>
              <w:rPr>
                <w:rFonts w:eastAsia="宋体"/>
                <w:b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eastAsia="宋体" w:hint="eastAsia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</w:rPr>
              <w:t>生均体育</w:t>
            </w:r>
          </w:p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</w:rPr>
              <w:t>运动场馆</w:t>
            </w:r>
          </w:p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sz w:val="20"/>
                <w:szCs w:val="20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</w:rPr>
              <w:t>面积</w:t>
            </w:r>
            <w:r>
              <w:rPr>
                <w:rFonts w:eastAsia="宋体" w:hint="eastAsia"/>
                <w:b/>
                <w:kern w:val="0"/>
                <w:sz w:val="20"/>
                <w:szCs w:val="20"/>
              </w:rPr>
              <w:t>（</w:t>
            </w:r>
            <w:r>
              <w:rPr>
                <w:rFonts w:eastAsia="宋体" w:hint="eastAsia"/>
                <w:b/>
                <w:kern w:val="0"/>
                <w:sz w:val="20"/>
                <w:szCs w:val="20"/>
              </w:rPr>
              <w:t>m</w:t>
            </w:r>
            <w:r>
              <w:rPr>
                <w:rFonts w:eastAsia="宋体"/>
                <w:b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eastAsia="宋体" w:hint="eastAsia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</w:rPr>
              <w:t>生均教学仪器设备</w:t>
            </w:r>
            <w:r>
              <w:rPr>
                <w:rFonts w:eastAsia="宋体" w:hint="eastAsia"/>
                <w:b/>
                <w:kern w:val="0"/>
                <w:sz w:val="20"/>
                <w:szCs w:val="20"/>
              </w:rPr>
              <w:t>值</w:t>
            </w:r>
          </w:p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sz w:val="20"/>
                <w:szCs w:val="20"/>
              </w:rPr>
            </w:pPr>
            <w:r>
              <w:rPr>
                <w:rFonts w:eastAsia="宋体" w:hint="eastAsia"/>
                <w:b/>
                <w:kern w:val="0"/>
                <w:sz w:val="20"/>
                <w:szCs w:val="20"/>
              </w:rPr>
              <w:t>（</w:t>
            </w:r>
            <w:r>
              <w:rPr>
                <w:rFonts w:eastAsia="宋体"/>
                <w:b/>
                <w:kern w:val="0"/>
                <w:sz w:val="20"/>
                <w:szCs w:val="20"/>
              </w:rPr>
              <w:t>元</w:t>
            </w:r>
            <w:r>
              <w:rPr>
                <w:rFonts w:eastAsia="宋体" w:hint="eastAsia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sz w:val="20"/>
                <w:szCs w:val="20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</w:rPr>
              <w:t>每百名学生教学用计算机台数</w:t>
            </w:r>
            <w:r>
              <w:rPr>
                <w:rFonts w:eastAsia="宋体" w:hint="eastAsia"/>
                <w:b/>
                <w:kern w:val="0"/>
                <w:sz w:val="20"/>
                <w:szCs w:val="20"/>
              </w:rPr>
              <w:t>（</w:t>
            </w:r>
            <w:r>
              <w:rPr>
                <w:rFonts w:eastAsia="宋体"/>
                <w:b/>
                <w:kern w:val="0"/>
                <w:sz w:val="20"/>
                <w:szCs w:val="20"/>
              </w:rPr>
              <w:t>台</w:t>
            </w:r>
            <w:r>
              <w:rPr>
                <w:rFonts w:eastAsia="宋体" w:hint="eastAsia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</w:rPr>
              <w:t>生均图</w:t>
            </w:r>
          </w:p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kern w:val="0"/>
                <w:sz w:val="20"/>
                <w:szCs w:val="20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</w:rPr>
              <w:t>书册数</w:t>
            </w:r>
          </w:p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sz w:val="20"/>
                <w:szCs w:val="20"/>
              </w:rPr>
            </w:pPr>
            <w:r>
              <w:rPr>
                <w:rFonts w:eastAsia="宋体" w:hint="eastAsia"/>
                <w:b/>
                <w:kern w:val="0"/>
                <w:sz w:val="20"/>
                <w:szCs w:val="20"/>
              </w:rPr>
              <w:t>（</w:t>
            </w:r>
            <w:r>
              <w:rPr>
                <w:rFonts w:eastAsia="宋体"/>
                <w:b/>
                <w:kern w:val="0"/>
                <w:sz w:val="20"/>
                <w:szCs w:val="20"/>
              </w:rPr>
              <w:t>册</w:t>
            </w:r>
            <w:r>
              <w:rPr>
                <w:rFonts w:eastAsia="宋体" w:hint="eastAsia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sz w:val="20"/>
                <w:szCs w:val="20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</w:rPr>
              <w:t>师生比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sz w:val="20"/>
                <w:szCs w:val="20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</w:rPr>
              <w:t>生均高于规定学历教师数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sz w:val="20"/>
                <w:szCs w:val="20"/>
              </w:rPr>
            </w:pPr>
            <w:r>
              <w:rPr>
                <w:rFonts w:eastAsia="宋体"/>
                <w:b/>
                <w:kern w:val="0"/>
                <w:sz w:val="20"/>
                <w:szCs w:val="20"/>
              </w:rPr>
              <w:t>生均中级及以上专任教师数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sz w:val="20"/>
                <w:szCs w:val="20"/>
              </w:rPr>
            </w:pPr>
            <w:r>
              <w:rPr>
                <w:rFonts w:eastAsia="宋体" w:hint="eastAsia"/>
                <w:b/>
                <w:sz w:val="20"/>
                <w:szCs w:val="20"/>
              </w:rPr>
              <w:t>综合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成都市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武侯区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5.43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8.38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5018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26.79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29.68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FFFFFF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FFFFFF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FFFFFF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FFFFFF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FFFFFF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FFFFFF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FFFFFF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FFFFFF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FFFFFF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6.96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11.65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6528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26.62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39.37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FFFFFF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FFFFFF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FFFFFF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FFFFFF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FFFFFF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FFFFFF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FFFFFF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FFFFFF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FFFFFF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成都市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锦江区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5.46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8.14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4338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23.19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22.21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6.93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11.45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6925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36.25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35.30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0.181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成都市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青羊区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4.06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4.05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4035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18.04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25.68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="40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5.80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7.53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5942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23.40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40.58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0.147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成都市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金牛区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5.33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7.16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4151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22.81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24.23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7.68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12.15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6367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32.04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40.25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0.858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0.356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成都市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成华区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6.15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7.99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4434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27.42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24.01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7.95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12.44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7390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32.88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35.62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成都市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龙泉驿区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4.35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7.72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5778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30.07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26.42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6.20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12.51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7151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39.08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44.25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0.197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成都市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青白江区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5.87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9.38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4679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27.39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28.74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7.84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13.96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6377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37.01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45.43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0.140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成都市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新都区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4.18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6.99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3371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17.02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21.78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5.29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11.94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6533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28.85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31.97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0.291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成都市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温江区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5.02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8.40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4771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19.49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23.82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6.99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13.69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5728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21.85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31.45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1.159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成都市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双流区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5.45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8.79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4709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20.20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25.58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0.887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0.948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7.23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12.81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6113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27.47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36.81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成都市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郫都区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4.58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8.57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4401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18.33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24.40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5.82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10.53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6112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22.37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32.57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0.340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成都市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都江堰市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6.11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9.16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3925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23.22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22.24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0.287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8.56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12.42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5582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28.40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36.40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0.210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成都市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彭州市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5.57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9.65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5471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20.52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23.23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7.98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12.34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7560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26.85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33.66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成都市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邛崃市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5.00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8.69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3888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24.44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25.91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0.257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6.69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15.39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5611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35.24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45.75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成都市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崇州市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4.55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8.49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4341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17.90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21.45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6.20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11.55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5377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24.98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35.18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成都市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简阳市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5.74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10.18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3050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12.57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21.82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6.08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10.80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3315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12.59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26.08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0.303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成都市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金堂县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5.18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8.07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4147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28.37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30.27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0.331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5.65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8.30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4355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28.31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36.76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成都市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大邑县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5.76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8.78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4037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28.36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27.82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6.59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11.97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5163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27.93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37.10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成都市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蒲江县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8.50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10.54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4095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19.73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30.96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10.52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12.99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4353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20.62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40.33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0.176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成都市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新津县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5.45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10.30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3589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23.98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25.77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8.47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16.11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4553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27.81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37.14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自贡市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自流井区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4.76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5.98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2070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8.02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22.66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4.76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7.13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2616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9.80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28.95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自贡市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贡井区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4.32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8.13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1682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8.38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19.67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4.98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9.91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2073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9.96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26.82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自贡市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大安区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4.55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6.89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1435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8.19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21.38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0.347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5.04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8.69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1543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9.43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29.45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242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自贡市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沿滩区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5.18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9.00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2406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7.57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19.61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0.250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6.05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11.27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2855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9.58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27.71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0.250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自贡市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荣县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4.47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7.96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2427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9.28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24.21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0.624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0.506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4.20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8.46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2765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9.59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27.78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0.310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自贡市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富顺县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4.87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8.65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2589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9.60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24.08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5.27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9.79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2428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10.21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29.68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攀枝花市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东区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5.08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6.66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3343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12.51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28.27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6.02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8.44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3487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13.70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34.07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0.310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攀枝花市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西区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5.59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10.20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2097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16.58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29.42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0.347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5.77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10.64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2547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17.53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34.25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攀枝花市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仁和区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5.92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10.05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2266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10.83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31.13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7.59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13.11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3219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15.34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41.97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攀枝花市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米易县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4.56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9.15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2703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10.27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22.65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5.66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12.87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2978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10.98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34.02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攀枝花市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盐边县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4.45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7.67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2429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10.84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21.47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5.40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13.83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3094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18.87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39.20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0.257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泸州市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江阳区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5.17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6.77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2055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8.61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21.93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4.82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7.38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2296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9.79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30.49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0.253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泸州市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纳溪区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4.30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7.51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1983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8.77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20.61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0.203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4.30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8.28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2204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9.00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26.44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0.120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泸州市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龙马潭区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3.94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6.36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1750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8.69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20.10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5.57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10.92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2468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13.04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28.93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泸州市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泸县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5.86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10.40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2301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10.02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24.81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0.306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5.44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10.62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2106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9.20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27.30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0.236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36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泸州市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合江县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5.68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10.79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2471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11.62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21.31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4.68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10.08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2261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9.00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26.81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泸州市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叙永县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4.16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7.73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1773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8.10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19.53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5.41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10.29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2289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9.22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27.15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0.146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泸州市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古蔺县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4.08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7.44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2112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7.22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17.25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4.74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9.88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3091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9.08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27.65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德阳市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旌阳区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4.91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7.43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3009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10.84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23.67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6.75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10.04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3227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12.33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34.51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0.343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德阳市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罗江区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5.28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8.71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2362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12.61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28.77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0.481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6.48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11.54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3097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12.68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43.07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0.316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德阳市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广汉市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4.67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8.59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1826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10.91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23.09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0.291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6.62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11.15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3217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18.50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37.48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0.467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42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德阳市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什邡市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4.78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9.37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2170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11.36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23.47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0.336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7.21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14.70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2301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13.86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37.14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0.426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德阳市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绵竹市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6.19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11.22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2400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9.49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23.60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7.30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17.18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2807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11.42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45.53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德阳市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中江县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4.84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8.45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1726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8.64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22.71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0.367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4.96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10.87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2283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9.59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34.08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0.266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绵阳市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涪城区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3.92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5.72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2159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8.00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18.22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0.293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4.30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7.87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2527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11.72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29.87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0.341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绵阳市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游仙区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5.35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10.70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1941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10.10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19.39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0.421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5.64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11.08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1962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10.62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27.53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绵阳市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安州区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4.55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9.03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2064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11.56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25.71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3.93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10.05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2173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13.14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31.61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0.253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48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绵阳市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江油市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5.27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9.00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1052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9.08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26.36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0.639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6.03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12.30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1285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11.46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41.59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绵阳市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三台县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5.00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11.27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2239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10.67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25.98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5.46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10.88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2605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11.91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33.60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绵阳市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盐亭县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6.01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11.32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2576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10.49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17.64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0.763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0.536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5.06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9.81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2813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10.73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26.86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0.267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绵阳市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梓潼县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4.84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10.19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2136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8.58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22.44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0.643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6.57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11.47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2492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12.26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36.76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绵阳市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平武县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6.09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11.92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2600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13.82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24.77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8.54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16.72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3358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20.59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52.02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绵阳市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北川羌族自治县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5.97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12.58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3313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9.87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20.22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0.807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0.872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0.651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7.13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15.22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3293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12.77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36.27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54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广元市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利州区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3.98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6.83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2323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8.45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20.49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0.493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5.26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8.06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2308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9.78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29.69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0.411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广元市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昭化区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6.83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15.07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3123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16.86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27.38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0.682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0.716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7.33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16.21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2316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13.44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27.03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0.326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广元市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朝天区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7.02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14.29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4609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12.42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29.31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0.674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7.33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12.30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4551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11.90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44.50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广元市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旺苍县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5.00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10.83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1678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8.58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21.02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0.635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0.672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0.546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6.43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12.41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2167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10.11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31.54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广元市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青川县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8.53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13.97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1993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14.08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42.92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0.622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0.533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14.24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18.93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2656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23.73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58.10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广元市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剑阁县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5.33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12.98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2415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12.17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18.81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0.401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6.34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13.43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2755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11.59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29.92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60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广元市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苍溪县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5.64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11.58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1692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10.76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24.44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0.446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5.85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13.20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1642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11.60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32.41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0.243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遂宁市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船山区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3.72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4.98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1546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7.72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18.07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0.708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0.521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4.56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7.92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2336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9.90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25.38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遂宁市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安居区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4.54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8.55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1817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10.77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20.35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0.707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5.60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11.25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2680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12.30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28.80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遂宁市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射洪市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4.55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7.80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1220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9.36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19.88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0.882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0.577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4.45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9.71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966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10.17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28.05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0.321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遂宁市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蓬溪县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4.10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6.77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1879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9.28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20.83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0.818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0.667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5.45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9.11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2457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11.92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27.92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遂宁市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大英县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3.79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7.56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1594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9.06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21.33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0.813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0.714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4.52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9.08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1893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10.03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27.73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66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内江市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市中区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3.61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5.73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2323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7.23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17.50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0.682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0.420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4.07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6.85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2265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9.14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29.29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0.343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内江市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东兴区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4.20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5.78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2103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8.66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17.97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4.39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7.17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2441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9.61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26.26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内江市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隆昌市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4.29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7.76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1874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7.07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18.47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4.21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8.19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1989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8.64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26.12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内江市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威远县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4.22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5.70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1637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8.48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20.07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0.852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0.724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5.36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7.82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1602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9.94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26.44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0.351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内江市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资中县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4.59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7.77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2061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8.50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20.06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4.49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8.60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2215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9.38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28.85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乐山市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市中区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4.30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5.47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1623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8.97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20.70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5.25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8.78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2740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14.25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39.08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0.391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72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乐山市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沙湾区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5.90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12.52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2667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10.08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27.93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0.476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6.50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12.32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3538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14.64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34.43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乐山市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五通桥区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4.57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6.52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2070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14.37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19.08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6.79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12.11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2950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19.21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26.80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乐山市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金口河区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5.78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13.58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4434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15.23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22.07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0.447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9.46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10.43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4074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14.18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30.19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401" w:type="dxa"/>
            <w:gridSpan w:val="8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所</w:t>
            </w:r>
            <w:r>
              <w:rPr>
                <w:rFonts w:eastAsia="宋体"/>
                <w:kern w:val="0"/>
                <w:sz w:val="20"/>
                <w:szCs w:val="20"/>
              </w:rPr>
              <w:t>学校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乐山市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峨眉山市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4.14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10.19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1707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9.05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17.94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5.54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11.86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1937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11.10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29.07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乐山市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犍为县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4.53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10.52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1733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8.68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18.19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0.333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4.92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11.41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1944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10.64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28.93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乐山市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井研县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4.75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8.83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2191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11.74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19.91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0.670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0.787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4.72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7.94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2568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13.97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25.93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0.331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78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乐山市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夹江县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4.97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9.52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3289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11.50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18.31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5.50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12.90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4180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18.03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35.82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0.386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乐山市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沐川县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5.31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11.04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2114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11.92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20.66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0.323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5.53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11.29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2656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10.69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28.21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0.226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乐山市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峨边彝族自治县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4.50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8.58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2014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10.45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20.18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4.77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11.46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2453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11.47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30.05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乐山市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马边彝族自治县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4.89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8.67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2141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9.86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18.33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4.66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8.89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2660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9.20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27.00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南充市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顺庆区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4.91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5.85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1925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7.49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18.85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6.34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8.84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2744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11.76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29.85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0.400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南充市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高坪区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5.07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8.26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2126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9.20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20.50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5.92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9.50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2911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9.97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31.18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84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南充市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嘉陵区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5.39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9.05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2277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9.49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21.20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0.734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0.567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5.99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11.76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2716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11.12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29.88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0.698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0.467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南充市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阆中市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6.09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9.61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2123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10.60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25.18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0.738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6.99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12.33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2304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11.99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34.94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0.437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南充市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南部县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6.11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9.80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1700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9.29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25.03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0.657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0.667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0.536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6.38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12.84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1797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10.52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33.20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0.685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0.483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南充市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营山县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4.45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7.12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1694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9.14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22.34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0.501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5.22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8.13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1916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10.20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29.40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0.343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南充市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蓬安县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5.15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8.71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1902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8.89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21.57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0.622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0.453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6.61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10.09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2083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10.32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30.59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0.630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0.410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南充市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仪陇县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6.13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9.73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1584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8.40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25.12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0.481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8.09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12.86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2200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10.42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36.95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0.421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90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南充市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西充县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5.24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7.87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2579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11.58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23.24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0.521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7.70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12.98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3972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16.19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35.23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眉山市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东坡区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3.53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6.28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1304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8.11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16.96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0.651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5.55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11.68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2734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11.69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29.57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眉山市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彭山区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5.00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10.30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1714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8.25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18.04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7.61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15.86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1901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12.86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29.84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眉山市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仁寿县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4.77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8.89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2007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9.00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18.94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0.487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5.85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12.00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2575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11.61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29.55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眉山市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洪雅县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3.87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7.40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2438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8.40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20.11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5.03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9.78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3509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12.06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29.40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0.413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眉山市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丹棱县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5.14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12.85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1209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11.76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20.50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5.88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13.35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1816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10.90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30.74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96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眉山市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青神县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6.50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11.10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2112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11.34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20.68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7.79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12.21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2661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12.27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27.73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0.220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宜宾市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翠屏区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4.54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7.90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2428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10.08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22.46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0.370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5.13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11.09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2968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12.36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31.63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宜宾市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南溪区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4.87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8.79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2256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7.99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17.13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6.07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11.59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2443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9.55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28.38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宜宾市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叙州区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4.55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8.60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2166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9.39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20.22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5.04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11.15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2760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9.74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28.52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宜宾市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江安县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4.28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8.15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1831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9.09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17.10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0.413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4.81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10.56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2091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9.81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26.99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0.273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宜宾市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长宁县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4.10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7.43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1859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8.38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19.66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4.75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9.31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2743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9.48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28.19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宜宾市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高县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4.72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9.49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1446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10.54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16.35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5.28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10.23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1761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8.79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26.20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宜宾市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珙县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4.37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6.32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1874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8.53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17.92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0.341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5.12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7.98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1820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8.17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28.57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0.263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104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宜宾市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筠连县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4.81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7.91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1827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8.06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20.91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5.62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10.72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2726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9.62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28.37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0.193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宜宾市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兴文县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4.74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8.72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1872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8.59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19.18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5.35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10.13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2343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9.76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27.89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宜宾市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屏山县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4.54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8.32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2557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9.36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20.65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0.251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6.01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10.25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3207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10.36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29.18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0.277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广安市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广安区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4.77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7.84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1941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8.93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21.27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6.66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11.12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2956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14.76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35.53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0.393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08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广安市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前锋区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5.02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9.33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2046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9.10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22.70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0.712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6.51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13.52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2663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12.86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33.50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0.702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09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广安市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华蓥市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5.49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7.43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1966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7.67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19.29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0.391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8.52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12.04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3395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12.68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32.85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0.370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广安市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岳池县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5.09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8.99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2294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9.55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23.93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0.699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0.786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6.02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11.07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2253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11.19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31.30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0.391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广安市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武胜县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5.17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8.06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1810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9.77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21.39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0.642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7.32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13.63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2203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13.27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33.44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0.450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广安市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邻水县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3.78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6.19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2054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7.43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19.13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0.467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6.12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11.16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2926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11.43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32.72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达州市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通川区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4.62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6.36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1635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8.52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19.42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5.99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9.74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2021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10.31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30.03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达州市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达川区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5.15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8.42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1602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9.30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24.60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0.628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5.85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9.99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2045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11.23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33.50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0.623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达州市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万源市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4.70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7.57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1557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9.83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19.71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0.476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4.49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9.07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1709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9.93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26.71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0.290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达州市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宣汉县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4.14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7.82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1714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7.68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18.86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0.401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4.77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10.08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1972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9.53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27.70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达州市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开江县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4.55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8.38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2185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9.96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19.67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0.380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4.75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11.58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2529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10.64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27.60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达州市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大竹县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4.96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8.24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1593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8.49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21.59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0.686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0.551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4.66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9.50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1863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9.26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27.66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0.671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0.416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达州市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渠县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4.47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7.65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1433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9.09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18.47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0.642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0.639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4.61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9.34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1886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11.25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29.88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雅安市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雨城区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5.24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8.34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2295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10.10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24.96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0.655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0.550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7.80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12.41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2536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13.68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37.85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雅安市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名山区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6.47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11.97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2189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11.08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22.61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0.316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6.56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12.27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2800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13.36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31.45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雅安市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荥经县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7.83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11.33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4017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13.46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31.11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0.703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0.576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5.41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9.91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2767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10.33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28.35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0.293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雅安市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汉源县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4.81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7.27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1910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10.56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20.70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6.82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11.69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3406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11.30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29.93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雅安市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石棉县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5.80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10.27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2832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11.69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23.34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4.68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10.76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2414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10.51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27.39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0.210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雅安市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天全县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6.54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11.71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2495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19.29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27.59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7.44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9.42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2034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10.60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31.73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雅安市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芦山县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8.17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15.10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3636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12.08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35.45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9.21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15.53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3872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12.89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46.24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雅安市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宝兴县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7.05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10.91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4683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21.86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61.24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0.517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9.51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19.54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3633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30.92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87.71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巴中市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巴州区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3.91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5.43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1491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8.29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17.80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0.632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0.563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5.74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7.93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2491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11.77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30.49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巴中市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恩阳区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5.63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9.36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2534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8.22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23.87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7.76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12.21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3713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12.82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39.03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0.317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巴中市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通江县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5.04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7.50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2574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10.14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19.82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0.513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6.12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9.30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3937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12.69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39.02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0.396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巴中市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南江县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6.61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10.61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3337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9.52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34.55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0.661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0.720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5.83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9.66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4001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10.67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38.42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0.497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132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巴中市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平昌县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5.07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7.93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2399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14.90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24.06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0.473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6.34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11.63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3307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18.15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36.82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0.417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资阳市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雁江区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4.52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7.61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2574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10.88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21.11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4.34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7.84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2676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11.21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27.88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0.321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资阳市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乐至县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4.81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8.51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2246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8.94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19.65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0.383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4.47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8.73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2392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9.46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26.96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0.243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资阳市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安岳县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3.86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7.68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2004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9.07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21.86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4.46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9.63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2387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10.09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27.83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0.307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阿坝藏族羌族自治州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马尔康市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4.98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10.18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3566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14.09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24.24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0.380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5.55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11.96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3285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11.85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41.94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0.197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阿坝藏族羌族自治州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汶川县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7.40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11.58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3031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16.97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24.21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5.38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16.56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3278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15.25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39.80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阿坝藏族羌族自治州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理县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11.51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13.93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5204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36.94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70.23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0.427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11.07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14.20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6818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29.47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74.77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阿坝藏族羌族自治州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茂县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8.48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10.42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2224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14.62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25.41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0.460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10.91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13.15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2617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15.74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35.25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阿坝藏族羌族自治州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松潘县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8.30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16.25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3705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14.99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28.86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0.481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9.96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19.64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4459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20.19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43.09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阿坝藏族羌族自治州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九寨沟县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5.91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12.27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2382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12.17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22.31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6.65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12.75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2880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10.69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42.96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0.000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阿坝藏族羌族自治州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金川县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7.76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13.62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2334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16.76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42.85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0.370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12.28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18.82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4746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22.54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59.84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阿坝藏族羌族自治州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小金县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5.93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13.61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2044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15.05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43.73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5.88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14.03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1355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16.61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75.17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0.290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阿坝藏族羌族自治州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黑水县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10.89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18.53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3799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22.49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39.66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4.63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24.19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6931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14.41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33.96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401" w:type="dxa"/>
            <w:gridSpan w:val="8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所</w:t>
            </w:r>
            <w:r>
              <w:rPr>
                <w:rFonts w:eastAsia="宋体"/>
                <w:kern w:val="0"/>
                <w:sz w:val="20"/>
                <w:szCs w:val="20"/>
              </w:rPr>
              <w:t>学校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阿坝藏族羌族自治州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壤塘县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5.54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10.71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2331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10.64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29.88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5.71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10.03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2251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7.68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35.57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0.153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阿坝藏族羌族自治州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阿坝县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7.26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14.93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2542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14.16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27.02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0.341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4.93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14.06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3285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10.57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28.55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阿坝藏族羌族自治州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若尔盖县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7.08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13.37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5326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15.69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25.19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0.293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5.44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18.97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5746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11.71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33.68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阿坝藏族羌族自治州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红原县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5.13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12.54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1671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9.59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24.29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4.59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12.51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2260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8.34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25.05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0.080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甘孜藏族自治州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康定市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6.07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10.17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1561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9.54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21.98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0.373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5.09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12.22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1992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9.99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30.34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0.200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甘孜藏族自治州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泸定县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7.35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9.08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2251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9.38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18.58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0.708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5.92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7.70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3585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10.84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28.23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0.658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0.431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甘孜藏族自治州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丹巴县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10.50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14.00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4857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16.70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21.11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0.635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8.05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7.94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3010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14.90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33.01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甘孜藏族自治州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九龙县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6.18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12.64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4786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15.37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22.74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0.451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4.53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10.85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5220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11.28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29.14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甘孜藏族自治州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雅江县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5.73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10.74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3366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14.01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23.60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0.642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0.825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3.86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12.25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2645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10.53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29.64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401" w:type="dxa"/>
            <w:gridSpan w:val="8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所</w:t>
            </w:r>
            <w:r>
              <w:rPr>
                <w:rFonts w:eastAsia="宋体"/>
                <w:kern w:val="0"/>
                <w:sz w:val="20"/>
                <w:szCs w:val="20"/>
              </w:rPr>
              <w:t>学校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甘孜藏族自治州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道孚县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6.37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10.52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1736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9.40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19.90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1.073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1.192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0.642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7.11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13.82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1790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8.85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20.02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甘孜藏族自治州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炉霍县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4.56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9.19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2370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8.63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19.66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0.767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4.66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9.92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2042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8.70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27.01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0.166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甘孜藏族自治州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甘孜县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5.32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11.93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2880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12.14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18.26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0.805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6.17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11.88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1270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10.48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31.72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401" w:type="dxa"/>
            <w:gridSpan w:val="8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所</w:t>
            </w:r>
            <w:r>
              <w:rPr>
                <w:rFonts w:eastAsia="宋体"/>
                <w:kern w:val="0"/>
                <w:sz w:val="20"/>
                <w:szCs w:val="20"/>
              </w:rPr>
              <w:t>学校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甘孜藏族自治州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新龙县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4.79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12.54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3676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8.00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17.64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5.48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11.45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3704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10.33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26.55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401" w:type="dxa"/>
            <w:gridSpan w:val="8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所</w:t>
            </w:r>
            <w:r>
              <w:rPr>
                <w:rFonts w:eastAsia="宋体"/>
                <w:kern w:val="0"/>
                <w:sz w:val="20"/>
                <w:szCs w:val="20"/>
              </w:rPr>
              <w:t>学校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甘孜藏族自治州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德格县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4.38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9.81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2272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7.49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15.97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4.99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8.51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2273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8.14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25.19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0.143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甘孜藏族自治州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白玉县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5.08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7.74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6585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8.28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17.40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0.841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1.139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0.777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4.80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9.81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4115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9.15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27.06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401" w:type="dxa"/>
            <w:gridSpan w:val="8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所</w:t>
            </w:r>
            <w:r>
              <w:rPr>
                <w:rFonts w:eastAsia="宋体"/>
                <w:kern w:val="0"/>
                <w:sz w:val="20"/>
                <w:szCs w:val="20"/>
              </w:rPr>
              <w:t>学校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甘孜藏族自治州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石渠县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5.03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10.16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2710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7.58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17.03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0.654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3.37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12.60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1603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8.55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26.45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甘孜藏族自治州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色达县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4.20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9.46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2001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7.77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18.06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0.745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0.383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4.45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10.11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2312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9.31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28.48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0.227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甘孜藏族自治州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理塘县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5.18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12.01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1130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6.72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17.98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0.646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6.15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12.16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1931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7.43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29.27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0.767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0.233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甘孜藏族自治州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巴塘县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6.56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9.43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2979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10.22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18.69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0.390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6.48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8.59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1500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8.52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25.03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401" w:type="dxa"/>
            <w:gridSpan w:val="8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所</w:t>
            </w:r>
            <w:r>
              <w:rPr>
                <w:rFonts w:eastAsia="宋体"/>
                <w:kern w:val="0"/>
                <w:sz w:val="20"/>
                <w:szCs w:val="20"/>
              </w:rPr>
              <w:t>学校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甘孜藏族自治州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乡城县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7.19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16.97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2184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13.62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17.75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7.88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9.57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2773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11.04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26.49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401" w:type="dxa"/>
            <w:gridSpan w:val="8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所</w:t>
            </w:r>
            <w:r>
              <w:rPr>
                <w:rFonts w:eastAsia="宋体"/>
                <w:kern w:val="0"/>
                <w:sz w:val="20"/>
                <w:szCs w:val="20"/>
              </w:rPr>
              <w:t>学校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甘孜藏族自治州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稻城县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7.49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13.85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2774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10.35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22.97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0.680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0.477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5.83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11.04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1249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8.92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27.99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甘孜藏族自治州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得荣县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8.48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17.47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2495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14.65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23.58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0.598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0.523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0.420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7.96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40.73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4197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9.27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30.74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9401" w:type="dxa"/>
            <w:gridSpan w:val="8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只有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所</w:t>
            </w:r>
            <w:r>
              <w:rPr>
                <w:rFonts w:eastAsia="宋体"/>
                <w:kern w:val="0"/>
                <w:sz w:val="20"/>
                <w:szCs w:val="20"/>
              </w:rPr>
              <w:t>学校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凉山彝族自治州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西昌市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3.86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8.17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2076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9.99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21.64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4.15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9.06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2290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10.78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34.29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0.600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0.420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凉山彝族自治州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盐源县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4.18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9.27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1406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9.51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20.19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4.44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10.13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1458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10.19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27.66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凉山彝族自治州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德昌县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3.90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7.06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2002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10.11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17.83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0.261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4.18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8.49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2120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13.29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26.14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凉山彝族自治州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会理县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4.93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9.28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2102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9.85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22.21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5.12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9.87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2433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11.92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33.25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凉山彝族自治州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会东县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4.31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7.86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2058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8.83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20.90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0.380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3.70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7.48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1728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9.03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26.92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0.203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凉山彝族自治州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宁南县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5.09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10.51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2171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11.07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22.31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8.58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11.47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2427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8.62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31.04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0.077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凉山彝族自治州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普格县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3.92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7.79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1954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8.54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17.73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4.01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7.60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3211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8.39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26.14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凉山彝族自治州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布拖县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4.22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7.64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1325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7.93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17.34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4.07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8.11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1837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8.04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25.08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0.008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0.211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0.091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凉山彝族自治州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金阳县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3.83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6.04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2042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7.50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16.38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0.247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3.83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6.06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2489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8.37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25.73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凉山彝族自治州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昭觉县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3.92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7.14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1496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7.87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17.26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4.50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9.33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1601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8.64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26.54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凉山彝族自治州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喜德县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4.92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11.42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2462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12.49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19.51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0.427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3.45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7.93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1960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8.58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26.69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0.532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0.301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凉山彝族自治州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冕宁县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4.10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7.11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1666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8.28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18.18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3.81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7.25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1934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8.42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26.87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0.201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凉山彝族自治州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越西县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4.53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8.52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1894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7.56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18.40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0.903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0.420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0.453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3.91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8.39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2290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8.17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25.22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0.143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凉山彝族自治州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甘洛县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4.33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5.35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2382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10.79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17.59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0.710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0.499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4.56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6.20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2873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9.07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27.46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0.229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0.208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凉山彝族自治州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美姑县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4.43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7.42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2131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11.63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16.89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0.437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0.244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5.05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8.44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3385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12.32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28.70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0.038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0.322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0.178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凉山彝族自治州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雷波县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4.03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5.95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2664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9.82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16.17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0.047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0.654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0.548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0.114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0.349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4.11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6.89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3745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9.37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25.18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0.026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0.134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0.364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0.195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1</w:t>
            </w:r>
            <w:r>
              <w:rPr>
                <w:rFonts w:eastAsia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凉山彝族自治州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木里藏族自治县</w:t>
            </w: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小学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4.67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10.97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3849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14.39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30.75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0.040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0.296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0.489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0.342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初中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4.58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8.61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3531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12.48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 xml:space="preserve">43.87 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0.050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0.033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—</w:t>
            </w:r>
          </w:p>
        </w:tc>
      </w:tr>
      <w:tr w:rsidR="00073299" w:rsidTr="00600068">
        <w:trPr>
          <w:trHeight w:hRule="exact" w:val="283"/>
          <w:jc w:val="center"/>
        </w:trPr>
        <w:tc>
          <w:tcPr>
            <w:tcW w:w="618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0.087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0.191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0.341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vAlign w:val="center"/>
          </w:tcPr>
          <w:p w:rsidR="00073299" w:rsidRDefault="00073299" w:rsidP="00600068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0.242</w:t>
            </w:r>
          </w:p>
        </w:tc>
      </w:tr>
    </w:tbl>
    <w:p w:rsidR="00073299" w:rsidRDefault="00073299" w:rsidP="00073299">
      <w:pPr>
        <w:spacing w:line="240" w:lineRule="auto"/>
        <w:ind w:firstLineChars="0" w:firstLine="0"/>
        <w:jc w:val="left"/>
      </w:pPr>
    </w:p>
    <w:p w:rsidR="00073299" w:rsidRDefault="00073299" w:rsidP="00073299">
      <w:pPr>
        <w:pStyle w:val="1"/>
        <w:ind w:firstLineChars="0" w:firstLine="0"/>
        <w:rPr>
          <w:rFonts w:hint="eastAsia"/>
          <w:lang w:eastAsia="zh-CN"/>
        </w:rPr>
      </w:pPr>
    </w:p>
    <w:p w:rsidR="009E5201" w:rsidRDefault="009E5201">
      <w:pPr>
        <w:ind w:firstLine="640"/>
      </w:pPr>
      <w:bookmarkStart w:id="0" w:name="_GoBack"/>
      <w:bookmarkEnd w:id="0"/>
    </w:p>
    <w:sectPr w:rsidR="009E5201" w:rsidSect="000732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99"/>
    <w:rsid w:val="00073299"/>
    <w:rsid w:val="009E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3D505-3946-4014-AFB6-6540FC78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073299"/>
    <w:pPr>
      <w:spacing w:line="600" w:lineRule="exact"/>
      <w:ind w:firstLineChars="200" w:firstLine="200"/>
      <w:jc w:val="both"/>
    </w:pPr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1">
    <w:name w:val="heading 1"/>
    <w:next w:val="a"/>
    <w:link w:val="10"/>
    <w:uiPriority w:val="9"/>
    <w:qFormat/>
    <w:rsid w:val="00073299"/>
    <w:pPr>
      <w:spacing w:line="600" w:lineRule="exact"/>
      <w:ind w:firstLineChars="200" w:firstLine="200"/>
      <w:outlineLvl w:val="0"/>
    </w:pPr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paragraph" w:styleId="20">
    <w:name w:val="heading 2"/>
    <w:basedOn w:val="a"/>
    <w:next w:val="a"/>
    <w:link w:val="21"/>
    <w:qFormat/>
    <w:rsid w:val="00073299"/>
    <w:pPr>
      <w:keepLines/>
      <w:outlineLvl w:val="1"/>
    </w:pPr>
    <w:rPr>
      <w:rFonts w:eastAsia="楷体_GB2312"/>
      <w:b/>
      <w:szCs w:val="44"/>
    </w:rPr>
  </w:style>
  <w:style w:type="paragraph" w:styleId="3">
    <w:name w:val="heading 3"/>
    <w:basedOn w:val="a"/>
    <w:next w:val="a"/>
    <w:link w:val="30"/>
    <w:uiPriority w:val="9"/>
    <w:qFormat/>
    <w:rsid w:val="00073299"/>
    <w:pPr>
      <w:keepNext/>
      <w:keepLines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073299"/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character" w:customStyle="1" w:styleId="21">
    <w:name w:val="标题 2 字符"/>
    <w:basedOn w:val="a0"/>
    <w:link w:val="20"/>
    <w:qFormat/>
    <w:rsid w:val="00073299"/>
    <w:rPr>
      <w:rFonts w:ascii="Times New Roman" w:eastAsia="楷体_GB2312" w:hAnsi="Times New Roman" w:cs="Arial Unicode MS"/>
      <w:b/>
      <w:color w:val="000000"/>
      <w:sz w:val="32"/>
      <w:szCs w:val="44"/>
    </w:rPr>
  </w:style>
  <w:style w:type="character" w:customStyle="1" w:styleId="30">
    <w:name w:val="标题 3 字符"/>
    <w:basedOn w:val="a0"/>
    <w:link w:val="3"/>
    <w:uiPriority w:val="9"/>
    <w:qFormat/>
    <w:rsid w:val="00073299"/>
    <w:rPr>
      <w:rFonts w:ascii="Times New Roman" w:eastAsia="仿宋_GB2312" w:hAnsi="Times New Roman" w:cs="Arial Unicode MS"/>
      <w:b/>
      <w:bCs/>
      <w:color w:val="000000"/>
      <w:sz w:val="32"/>
      <w:szCs w:val="32"/>
    </w:rPr>
  </w:style>
  <w:style w:type="character" w:styleId="a3">
    <w:name w:val="Strong"/>
    <w:basedOn w:val="a0"/>
    <w:qFormat/>
    <w:rsid w:val="00073299"/>
    <w:rPr>
      <w:rFonts w:ascii="Times New Roman" w:eastAsia="宋体" w:hAnsi="Times New Roman" w:cs="Times New Roman"/>
      <w:b/>
      <w:sz w:val="24"/>
      <w:szCs w:val="24"/>
    </w:rPr>
  </w:style>
  <w:style w:type="character" w:styleId="a4">
    <w:name w:val="Emphasis"/>
    <w:basedOn w:val="a0"/>
    <w:qFormat/>
    <w:rsid w:val="00073299"/>
    <w:rPr>
      <w:rFonts w:ascii="Times New Roman" w:eastAsia="宋体" w:hAnsi="Times New Roman" w:cs="Times New Roman"/>
      <w:color w:val="CC0000"/>
      <w:sz w:val="24"/>
      <w:szCs w:val="24"/>
    </w:rPr>
  </w:style>
  <w:style w:type="character" w:styleId="HTML">
    <w:name w:val="HTML Cite"/>
    <w:basedOn w:val="a0"/>
    <w:qFormat/>
    <w:rsid w:val="00073299"/>
    <w:rPr>
      <w:rFonts w:ascii="Times New Roman" w:eastAsia="宋体" w:hAnsi="Times New Roman" w:cs="Times New Roman"/>
      <w:sz w:val="24"/>
      <w:szCs w:val="24"/>
    </w:rPr>
  </w:style>
  <w:style w:type="character" w:customStyle="1" w:styleId="a5">
    <w:name w:val="标题 字符"/>
    <w:basedOn w:val="a0"/>
    <w:link w:val="a6"/>
    <w:uiPriority w:val="10"/>
    <w:qFormat/>
    <w:rsid w:val="00073299"/>
    <w:rPr>
      <w:rFonts w:ascii="Times New Roman" w:eastAsia="方正小标宋简体" w:hAnsi="Times New Roman" w:cs="Times New Roman"/>
      <w:bCs/>
      <w:sz w:val="36"/>
      <w:szCs w:val="32"/>
    </w:rPr>
  </w:style>
  <w:style w:type="character" w:customStyle="1" w:styleId="11">
    <w:name w:val="批注框文本 字符1"/>
    <w:basedOn w:val="a0"/>
    <w:uiPriority w:val="99"/>
    <w:semiHidden/>
    <w:rsid w:val="00073299"/>
    <w:rPr>
      <w:rFonts w:ascii="Times New Roman" w:eastAsia="仿宋_GB2312" w:hAnsi="Times New Roman" w:cs="Arial Unicode MS"/>
      <w:color w:val="000000"/>
      <w:sz w:val="18"/>
      <w:szCs w:val="18"/>
    </w:rPr>
  </w:style>
  <w:style w:type="character" w:customStyle="1" w:styleId="12">
    <w:name w:val="正文文本缩进 字符1"/>
    <w:basedOn w:val="a0"/>
    <w:uiPriority w:val="99"/>
    <w:semiHidden/>
    <w:rsid w:val="00073299"/>
    <w:rPr>
      <w:rFonts w:ascii="Times New Roman" w:eastAsia="仿宋_GB2312" w:hAnsi="Times New Roman" w:cs="Arial Unicode MS"/>
      <w:color w:val="000000"/>
      <w:kern w:val="2"/>
      <w:sz w:val="32"/>
      <w:szCs w:val="32"/>
    </w:rPr>
  </w:style>
  <w:style w:type="character" w:customStyle="1" w:styleId="a7">
    <w:name w:val="页脚 字符"/>
    <w:basedOn w:val="a0"/>
    <w:link w:val="a8"/>
    <w:uiPriority w:val="99"/>
    <w:qFormat/>
    <w:rsid w:val="00073299"/>
    <w:rPr>
      <w:rFonts w:ascii="Times New Roman" w:eastAsia="仿宋_GB2312" w:hAnsi="Times New Roman" w:cs="Arial Unicode MS"/>
      <w:color w:val="000000"/>
      <w:sz w:val="24"/>
      <w:szCs w:val="32"/>
    </w:rPr>
  </w:style>
  <w:style w:type="character" w:customStyle="1" w:styleId="a9">
    <w:name w:val="文末单位日期 字符"/>
    <w:basedOn w:val="aa"/>
    <w:link w:val="ab"/>
    <w:qFormat/>
    <w:rsid w:val="00073299"/>
    <w:rPr>
      <w:rFonts w:ascii="Times New Roman" w:eastAsia="仿宋_GB2312" w:hAnsi="Times New Roman" w:cs="Times New Roman"/>
      <w:sz w:val="32"/>
      <w:szCs w:val="24"/>
    </w:rPr>
  </w:style>
  <w:style w:type="character" w:customStyle="1" w:styleId="font61">
    <w:name w:val="font61"/>
    <w:qFormat/>
    <w:rsid w:val="00073299"/>
    <w:rPr>
      <w:rFonts w:ascii="Calibri" w:hAnsi="Calibri" w:cs="Calibri" w:hint="default"/>
      <w:b/>
      <w:color w:val="000000"/>
      <w:sz w:val="20"/>
      <w:szCs w:val="20"/>
      <w:u w:val="none"/>
    </w:rPr>
  </w:style>
  <w:style w:type="character" w:customStyle="1" w:styleId="ac">
    <w:name w:val="文件号 字符"/>
    <w:basedOn w:val="a5"/>
    <w:link w:val="ad"/>
    <w:qFormat/>
    <w:rsid w:val="00073299"/>
    <w:rPr>
      <w:rFonts w:ascii="Times New Roman" w:eastAsia="仿宋_GB2312" w:hAnsi="Times New Roman" w:cs="Times New Roman"/>
      <w:bCs/>
      <w:kern w:val="0"/>
      <w:sz w:val="32"/>
      <w:szCs w:val="32"/>
      <w:lang w:eastAsia="en-US"/>
    </w:rPr>
  </w:style>
  <w:style w:type="character" w:customStyle="1" w:styleId="210">
    <w:name w:val="正文文本缩进 2 字符1"/>
    <w:basedOn w:val="a0"/>
    <w:uiPriority w:val="99"/>
    <w:semiHidden/>
    <w:rsid w:val="00073299"/>
    <w:rPr>
      <w:rFonts w:ascii="Times New Roman" w:eastAsia="仿宋_GB2312" w:hAnsi="Times New Roman" w:cs="Arial Unicode MS"/>
      <w:color w:val="000000"/>
      <w:sz w:val="32"/>
      <w:szCs w:val="32"/>
    </w:rPr>
  </w:style>
  <w:style w:type="character" w:customStyle="1" w:styleId="ae">
    <w:name w:val="副标题 字符"/>
    <w:basedOn w:val="a0"/>
    <w:link w:val="af"/>
    <w:uiPriority w:val="11"/>
    <w:qFormat/>
    <w:rsid w:val="00073299"/>
    <w:rPr>
      <w:rFonts w:ascii="Times New Roman" w:eastAsia="楷体_GB2312" w:hAnsi="Times New Roman"/>
      <w:bCs/>
      <w:kern w:val="28"/>
      <w:sz w:val="30"/>
      <w:szCs w:val="32"/>
    </w:rPr>
  </w:style>
  <w:style w:type="character" w:customStyle="1" w:styleId="af0">
    <w:name w:val="正文文本缩进 字符"/>
    <w:basedOn w:val="a0"/>
    <w:link w:val="af1"/>
    <w:uiPriority w:val="99"/>
    <w:qFormat/>
    <w:rsid w:val="00073299"/>
    <w:rPr>
      <w:rFonts w:ascii="Times New Roman" w:eastAsia="仿宋_GB2312" w:hAnsi="Times New Roman" w:cs="Times New Roman"/>
      <w:sz w:val="32"/>
      <w:szCs w:val="24"/>
    </w:rPr>
  </w:style>
  <w:style w:type="character" w:customStyle="1" w:styleId="22">
    <w:name w:val="正文文本首行缩进 2 字符"/>
    <w:basedOn w:val="af0"/>
    <w:link w:val="23"/>
    <w:qFormat/>
    <w:rsid w:val="00073299"/>
    <w:rPr>
      <w:rFonts w:ascii="Times New Roman" w:eastAsia="仿宋_GB2312" w:hAnsi="Times New Roman" w:cs="Times New Roman"/>
      <w:sz w:val="32"/>
      <w:szCs w:val="24"/>
    </w:rPr>
  </w:style>
  <w:style w:type="character" w:customStyle="1" w:styleId="af2">
    <w:name w:val="批注框文本 字符"/>
    <w:basedOn w:val="a0"/>
    <w:link w:val="af3"/>
    <w:uiPriority w:val="99"/>
    <w:qFormat/>
    <w:rsid w:val="00073299"/>
    <w:rPr>
      <w:rFonts w:ascii="Times New Roman" w:eastAsia="仿宋_GB2312" w:hAnsi="Times New Roman" w:cs="Arial Unicode MS"/>
      <w:color w:val="000000"/>
      <w:sz w:val="18"/>
      <w:szCs w:val="18"/>
    </w:rPr>
  </w:style>
  <w:style w:type="character" w:customStyle="1" w:styleId="af4">
    <w:name w:val="正文文本 字符"/>
    <w:basedOn w:val="a0"/>
    <w:link w:val="af5"/>
    <w:uiPriority w:val="99"/>
    <w:rsid w:val="00073299"/>
    <w:rPr>
      <w:rFonts w:ascii="Times New Roman" w:eastAsia="仿宋_GB2312" w:hAnsi="Times New Roman" w:cs="Times New Roman"/>
      <w:sz w:val="32"/>
      <w:szCs w:val="24"/>
    </w:rPr>
  </w:style>
  <w:style w:type="character" w:customStyle="1" w:styleId="af6">
    <w:name w:val="页眉 字符"/>
    <w:basedOn w:val="a0"/>
    <w:link w:val="af7"/>
    <w:uiPriority w:val="99"/>
    <w:qFormat/>
    <w:rsid w:val="00073299"/>
    <w:rPr>
      <w:rFonts w:ascii="Times New Roman" w:eastAsia="仿宋_GB2312" w:hAnsi="Times New Roman" w:cs="Times New Roman"/>
      <w:sz w:val="18"/>
      <w:szCs w:val="18"/>
    </w:rPr>
  </w:style>
  <w:style w:type="character" w:customStyle="1" w:styleId="af8">
    <w:name w:val="题目 字符"/>
    <w:basedOn w:val="a5"/>
    <w:link w:val="af9"/>
    <w:qFormat/>
    <w:rsid w:val="00073299"/>
    <w:rPr>
      <w:rFonts w:ascii="Times New Roman" w:eastAsia="方正小标宋简体" w:hAnsi="Times New Roman" w:cs="Arial Unicode MS"/>
      <w:bCs/>
      <w:color w:val="000000"/>
      <w:sz w:val="44"/>
      <w:szCs w:val="32"/>
    </w:rPr>
  </w:style>
  <w:style w:type="character" w:customStyle="1" w:styleId="220">
    <w:name w:val="正文文本首行缩进 2 字符2"/>
    <w:basedOn w:val="24"/>
    <w:uiPriority w:val="99"/>
    <w:semiHidden/>
    <w:rsid w:val="00073299"/>
    <w:rPr>
      <w:rFonts w:ascii="Times New Roman" w:eastAsia="仿宋_GB2312" w:hAnsi="Times New Roman" w:cs="Arial Unicode MS"/>
      <w:color w:val="000000"/>
      <w:sz w:val="32"/>
      <w:szCs w:val="32"/>
    </w:rPr>
  </w:style>
  <w:style w:type="character" w:customStyle="1" w:styleId="aa">
    <w:name w:val="单位称呼 字符"/>
    <w:basedOn w:val="a0"/>
    <w:link w:val="afa"/>
    <w:qFormat/>
    <w:rsid w:val="00073299"/>
    <w:rPr>
      <w:rFonts w:ascii="Times New Roman" w:eastAsia="仿宋_GB2312" w:hAnsi="Times New Roman" w:cs="Times New Roman"/>
      <w:sz w:val="32"/>
      <w:szCs w:val="24"/>
    </w:rPr>
  </w:style>
  <w:style w:type="character" w:customStyle="1" w:styleId="24">
    <w:name w:val="正文文本缩进 字符2"/>
    <w:basedOn w:val="a0"/>
    <w:uiPriority w:val="99"/>
    <w:semiHidden/>
    <w:rsid w:val="00073299"/>
    <w:rPr>
      <w:rFonts w:ascii="Times New Roman" w:eastAsia="仿宋_GB2312" w:hAnsi="Times New Roman" w:cs="Arial Unicode MS"/>
      <w:color w:val="000000"/>
      <w:sz w:val="32"/>
      <w:szCs w:val="32"/>
    </w:rPr>
  </w:style>
  <w:style w:type="character" w:customStyle="1" w:styleId="25">
    <w:name w:val="正文文本缩进 2 字符"/>
    <w:basedOn w:val="a0"/>
    <w:link w:val="2"/>
    <w:rsid w:val="00073299"/>
    <w:rPr>
      <w:rFonts w:ascii="Times New Roman" w:eastAsia="仿宋_GB2312" w:hAnsi="Times New Roman" w:cs="Times New Roman"/>
      <w:sz w:val="32"/>
      <w:szCs w:val="24"/>
    </w:rPr>
  </w:style>
  <w:style w:type="character" w:customStyle="1" w:styleId="211">
    <w:name w:val="正文文本首行缩进 2 字符1"/>
    <w:basedOn w:val="12"/>
    <w:uiPriority w:val="99"/>
    <w:semiHidden/>
    <w:rsid w:val="00073299"/>
    <w:rPr>
      <w:rFonts w:ascii="Times New Roman" w:eastAsia="仿宋_GB2312" w:hAnsi="Times New Roman" w:cs="Arial Unicode MS"/>
      <w:color w:val="000000"/>
      <w:kern w:val="2"/>
      <w:sz w:val="32"/>
      <w:szCs w:val="32"/>
    </w:rPr>
  </w:style>
  <w:style w:type="character" w:customStyle="1" w:styleId="13">
    <w:name w:val="页眉 字符1"/>
    <w:basedOn w:val="a0"/>
    <w:uiPriority w:val="99"/>
    <w:semiHidden/>
    <w:qFormat/>
    <w:rsid w:val="00073299"/>
    <w:rPr>
      <w:rFonts w:ascii="Times New Roman" w:eastAsia="仿宋_GB2312" w:hAnsi="Times New Roman" w:cs="Times New Roman"/>
      <w:sz w:val="18"/>
      <w:szCs w:val="18"/>
    </w:rPr>
  </w:style>
  <w:style w:type="paragraph" w:styleId="af1">
    <w:name w:val="Body Text Indent"/>
    <w:basedOn w:val="a"/>
    <w:link w:val="af0"/>
    <w:uiPriority w:val="99"/>
    <w:unhideWhenUsed/>
    <w:qFormat/>
    <w:rsid w:val="00073299"/>
    <w:pPr>
      <w:spacing w:after="120"/>
      <w:ind w:leftChars="200" w:left="420"/>
    </w:pPr>
    <w:rPr>
      <w:rFonts w:cs="Times New Roman"/>
      <w:color w:val="auto"/>
      <w:szCs w:val="24"/>
    </w:rPr>
  </w:style>
  <w:style w:type="character" w:customStyle="1" w:styleId="31">
    <w:name w:val="正文文本缩进 字符3"/>
    <w:basedOn w:val="a0"/>
    <w:uiPriority w:val="99"/>
    <w:semiHidden/>
    <w:rsid w:val="00073299"/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23">
    <w:name w:val="Body Text First Indent 2"/>
    <w:basedOn w:val="a"/>
    <w:link w:val="22"/>
    <w:qFormat/>
    <w:rsid w:val="00073299"/>
    <w:pPr>
      <w:ind w:firstLine="420"/>
    </w:pPr>
    <w:rPr>
      <w:rFonts w:cs="Times New Roman"/>
      <w:color w:val="auto"/>
      <w:szCs w:val="24"/>
    </w:rPr>
  </w:style>
  <w:style w:type="character" w:customStyle="1" w:styleId="230">
    <w:name w:val="正文文本首行缩进 2 字符3"/>
    <w:basedOn w:val="31"/>
    <w:uiPriority w:val="99"/>
    <w:semiHidden/>
    <w:rsid w:val="00073299"/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af5">
    <w:name w:val="Body Text"/>
    <w:basedOn w:val="a"/>
    <w:link w:val="af4"/>
    <w:uiPriority w:val="99"/>
    <w:unhideWhenUsed/>
    <w:qFormat/>
    <w:rsid w:val="00073299"/>
    <w:pPr>
      <w:spacing w:after="120"/>
    </w:pPr>
    <w:rPr>
      <w:rFonts w:cs="Times New Roman"/>
      <w:color w:val="auto"/>
      <w:szCs w:val="24"/>
    </w:rPr>
  </w:style>
  <w:style w:type="character" w:customStyle="1" w:styleId="14">
    <w:name w:val="正文文本 字符1"/>
    <w:basedOn w:val="a0"/>
    <w:uiPriority w:val="99"/>
    <w:semiHidden/>
    <w:rsid w:val="00073299"/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TOC2">
    <w:name w:val="toc 2"/>
    <w:basedOn w:val="a"/>
    <w:next w:val="a"/>
    <w:uiPriority w:val="39"/>
    <w:unhideWhenUsed/>
    <w:qFormat/>
    <w:rsid w:val="00073299"/>
    <w:pPr>
      <w:ind w:firstLineChars="0" w:firstLine="0"/>
    </w:pPr>
    <w:rPr>
      <w:rFonts w:eastAsia="楷体_GB2312"/>
      <w:b/>
    </w:rPr>
  </w:style>
  <w:style w:type="paragraph" w:styleId="af3">
    <w:name w:val="Balloon Text"/>
    <w:basedOn w:val="a"/>
    <w:link w:val="af2"/>
    <w:uiPriority w:val="99"/>
    <w:unhideWhenUsed/>
    <w:qFormat/>
    <w:rsid w:val="00073299"/>
    <w:pPr>
      <w:spacing w:line="240" w:lineRule="auto"/>
    </w:pPr>
    <w:rPr>
      <w:sz w:val="18"/>
      <w:szCs w:val="18"/>
    </w:rPr>
  </w:style>
  <w:style w:type="character" w:customStyle="1" w:styleId="26">
    <w:name w:val="批注框文本 字符2"/>
    <w:basedOn w:val="a0"/>
    <w:uiPriority w:val="99"/>
    <w:semiHidden/>
    <w:rsid w:val="00073299"/>
    <w:rPr>
      <w:rFonts w:ascii="Times New Roman" w:eastAsia="仿宋_GB2312" w:hAnsi="Times New Roman" w:cs="Arial Unicode MS"/>
      <w:color w:val="000000"/>
      <w:sz w:val="18"/>
      <w:szCs w:val="18"/>
    </w:rPr>
  </w:style>
  <w:style w:type="paragraph" w:styleId="afb">
    <w:name w:val="annotation text"/>
    <w:basedOn w:val="a"/>
    <w:link w:val="afc"/>
    <w:qFormat/>
    <w:rsid w:val="00073299"/>
    <w:pPr>
      <w:jc w:val="left"/>
    </w:pPr>
  </w:style>
  <w:style w:type="character" w:customStyle="1" w:styleId="afc">
    <w:name w:val="批注文字 字符"/>
    <w:basedOn w:val="a0"/>
    <w:link w:val="afb"/>
    <w:rsid w:val="00073299"/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afd">
    <w:name w:val="Body Text First Indent"/>
    <w:basedOn w:val="af5"/>
    <w:link w:val="afe"/>
    <w:uiPriority w:val="99"/>
    <w:unhideWhenUsed/>
    <w:qFormat/>
    <w:rsid w:val="00073299"/>
    <w:pPr>
      <w:spacing w:after="0"/>
      <w:jc w:val="left"/>
    </w:pPr>
    <w:rPr>
      <w:sz w:val="28"/>
      <w:szCs w:val="28"/>
    </w:rPr>
  </w:style>
  <w:style w:type="character" w:customStyle="1" w:styleId="afe">
    <w:name w:val="正文文本首行缩进 字符"/>
    <w:basedOn w:val="14"/>
    <w:link w:val="afd"/>
    <w:uiPriority w:val="99"/>
    <w:rsid w:val="00073299"/>
    <w:rPr>
      <w:rFonts w:ascii="Times New Roman" w:eastAsia="仿宋_GB2312" w:hAnsi="Times New Roman" w:cs="Times New Roman"/>
      <w:color w:val="000000"/>
      <w:sz w:val="28"/>
      <w:szCs w:val="28"/>
    </w:rPr>
  </w:style>
  <w:style w:type="paragraph" w:styleId="TOC3">
    <w:name w:val="toc 3"/>
    <w:basedOn w:val="a"/>
    <w:next w:val="a"/>
    <w:uiPriority w:val="39"/>
    <w:unhideWhenUsed/>
    <w:qFormat/>
    <w:rsid w:val="00073299"/>
  </w:style>
  <w:style w:type="paragraph" w:styleId="aff">
    <w:name w:val="Normal (Web)"/>
    <w:basedOn w:val="a"/>
    <w:qFormat/>
    <w:rsid w:val="00073299"/>
    <w:pPr>
      <w:widowControl w:val="0"/>
      <w:spacing w:line="240" w:lineRule="auto"/>
      <w:ind w:firstLineChars="0" w:firstLine="0"/>
    </w:pPr>
    <w:rPr>
      <w:rFonts w:eastAsia="宋体" w:cs="Times New Roman"/>
      <w:color w:val="auto"/>
      <w:sz w:val="24"/>
      <w:szCs w:val="24"/>
    </w:rPr>
  </w:style>
  <w:style w:type="paragraph" w:styleId="TOC1">
    <w:name w:val="toc 1"/>
    <w:basedOn w:val="a"/>
    <w:next w:val="a"/>
    <w:uiPriority w:val="39"/>
    <w:unhideWhenUsed/>
    <w:qFormat/>
    <w:rsid w:val="00073299"/>
    <w:pPr>
      <w:ind w:firstLineChars="0" w:firstLine="0"/>
    </w:pPr>
    <w:rPr>
      <w:rFonts w:eastAsia="黑体"/>
    </w:rPr>
  </w:style>
  <w:style w:type="paragraph" w:styleId="af7">
    <w:name w:val="header"/>
    <w:basedOn w:val="a"/>
    <w:link w:val="af6"/>
    <w:uiPriority w:val="99"/>
    <w:unhideWhenUsed/>
    <w:qFormat/>
    <w:rsid w:val="000732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cs="Times New Roman"/>
      <w:color w:val="auto"/>
      <w:sz w:val="18"/>
      <w:szCs w:val="18"/>
    </w:rPr>
  </w:style>
  <w:style w:type="character" w:customStyle="1" w:styleId="27">
    <w:name w:val="页眉 字符2"/>
    <w:basedOn w:val="a0"/>
    <w:uiPriority w:val="99"/>
    <w:semiHidden/>
    <w:rsid w:val="00073299"/>
    <w:rPr>
      <w:rFonts w:ascii="Times New Roman" w:eastAsia="仿宋_GB2312" w:hAnsi="Times New Roman" w:cs="Arial Unicode MS"/>
      <w:color w:val="000000"/>
      <w:sz w:val="18"/>
      <w:szCs w:val="18"/>
    </w:rPr>
  </w:style>
  <w:style w:type="paragraph" w:styleId="2">
    <w:name w:val="Body Text Indent 2"/>
    <w:basedOn w:val="a"/>
    <w:next w:val="23"/>
    <w:link w:val="25"/>
    <w:qFormat/>
    <w:rsid w:val="00073299"/>
    <w:pPr>
      <w:spacing w:after="120" w:line="480" w:lineRule="auto"/>
      <w:ind w:leftChars="200" w:left="420"/>
    </w:pPr>
    <w:rPr>
      <w:rFonts w:cs="Times New Roman"/>
      <w:color w:val="auto"/>
      <w:szCs w:val="24"/>
    </w:rPr>
  </w:style>
  <w:style w:type="character" w:customStyle="1" w:styleId="221">
    <w:name w:val="正文文本缩进 2 字符2"/>
    <w:basedOn w:val="a0"/>
    <w:uiPriority w:val="99"/>
    <w:semiHidden/>
    <w:rsid w:val="00073299"/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a6">
    <w:name w:val="Title"/>
    <w:basedOn w:val="a"/>
    <w:next w:val="a"/>
    <w:link w:val="a5"/>
    <w:uiPriority w:val="10"/>
    <w:qFormat/>
    <w:rsid w:val="00073299"/>
    <w:pPr>
      <w:spacing w:line="720" w:lineRule="exact"/>
      <w:ind w:firstLineChars="0" w:firstLine="0"/>
      <w:jc w:val="center"/>
      <w:outlineLvl w:val="0"/>
    </w:pPr>
    <w:rPr>
      <w:rFonts w:eastAsia="方正小标宋简体" w:cs="Times New Roman"/>
      <w:bCs/>
      <w:color w:val="auto"/>
      <w:sz w:val="36"/>
    </w:rPr>
  </w:style>
  <w:style w:type="character" w:customStyle="1" w:styleId="15">
    <w:name w:val="标题 字符1"/>
    <w:basedOn w:val="a0"/>
    <w:uiPriority w:val="10"/>
    <w:rsid w:val="00073299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paragraph" w:styleId="a8">
    <w:name w:val="footer"/>
    <w:basedOn w:val="a"/>
    <w:link w:val="a7"/>
    <w:uiPriority w:val="99"/>
    <w:unhideWhenUsed/>
    <w:qFormat/>
    <w:rsid w:val="00073299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sz w:val="24"/>
    </w:rPr>
  </w:style>
  <w:style w:type="character" w:customStyle="1" w:styleId="16">
    <w:name w:val="页脚 字符1"/>
    <w:basedOn w:val="a0"/>
    <w:uiPriority w:val="99"/>
    <w:semiHidden/>
    <w:rsid w:val="00073299"/>
    <w:rPr>
      <w:rFonts w:ascii="Times New Roman" w:eastAsia="仿宋_GB2312" w:hAnsi="Times New Roman" w:cs="Arial Unicode MS"/>
      <w:color w:val="000000"/>
      <w:sz w:val="18"/>
      <w:szCs w:val="18"/>
    </w:rPr>
  </w:style>
  <w:style w:type="paragraph" w:styleId="af">
    <w:name w:val="Subtitle"/>
    <w:basedOn w:val="a"/>
    <w:next w:val="a"/>
    <w:link w:val="ae"/>
    <w:uiPriority w:val="11"/>
    <w:qFormat/>
    <w:rsid w:val="00073299"/>
    <w:pPr>
      <w:spacing w:line="500" w:lineRule="exact"/>
      <w:ind w:leftChars="1000" w:left="1200" w:hangingChars="200" w:hanging="200"/>
      <w:outlineLvl w:val="1"/>
    </w:pPr>
    <w:rPr>
      <w:rFonts w:eastAsia="楷体_GB2312" w:cstheme="minorBidi"/>
      <w:bCs/>
      <w:color w:val="auto"/>
      <w:kern w:val="28"/>
      <w:sz w:val="30"/>
    </w:rPr>
  </w:style>
  <w:style w:type="character" w:customStyle="1" w:styleId="17">
    <w:name w:val="副标题 字符1"/>
    <w:basedOn w:val="a0"/>
    <w:uiPriority w:val="11"/>
    <w:rsid w:val="00073299"/>
    <w:rPr>
      <w:b/>
      <w:bCs/>
      <w:color w:val="000000"/>
      <w:kern w:val="28"/>
      <w:sz w:val="32"/>
      <w:szCs w:val="32"/>
    </w:rPr>
  </w:style>
  <w:style w:type="paragraph" w:styleId="aff0">
    <w:name w:val="List Paragraph"/>
    <w:basedOn w:val="a"/>
    <w:uiPriority w:val="34"/>
    <w:qFormat/>
    <w:rsid w:val="00073299"/>
    <w:pPr>
      <w:ind w:firstLine="420"/>
    </w:pPr>
  </w:style>
  <w:style w:type="paragraph" w:customStyle="1" w:styleId="af9">
    <w:name w:val="题目"/>
    <w:basedOn w:val="a6"/>
    <w:link w:val="af8"/>
    <w:qFormat/>
    <w:rsid w:val="00073299"/>
    <w:rPr>
      <w:rFonts w:cs="Arial Unicode MS"/>
      <w:color w:val="000000"/>
      <w:sz w:val="44"/>
    </w:rPr>
  </w:style>
  <w:style w:type="paragraph" w:customStyle="1" w:styleId="BodyTextFirstIndent1">
    <w:name w:val="Body Text First Indent1"/>
    <w:qFormat/>
    <w:rsid w:val="00073299"/>
    <w:pPr>
      <w:widowControl w:val="0"/>
      <w:spacing w:after="120"/>
      <w:ind w:firstLineChars="100" w:firstLine="420"/>
      <w:jc w:val="both"/>
    </w:pPr>
    <w:rPr>
      <w:rFonts w:ascii="Calibri" w:eastAsia="宋体" w:hAnsi="Calibri" w:cs="Times New Roman"/>
      <w:kern w:val="0"/>
      <w:szCs w:val="24"/>
    </w:rPr>
  </w:style>
  <w:style w:type="paragraph" w:customStyle="1" w:styleId="ad">
    <w:name w:val="文件号"/>
    <w:basedOn w:val="a6"/>
    <w:link w:val="ac"/>
    <w:qFormat/>
    <w:rsid w:val="00073299"/>
    <w:rPr>
      <w:rFonts w:eastAsia="仿宋_GB2312"/>
      <w:kern w:val="0"/>
      <w:sz w:val="32"/>
      <w:lang w:eastAsia="en-US"/>
    </w:rPr>
  </w:style>
  <w:style w:type="paragraph" w:customStyle="1" w:styleId="18">
    <w:name w:val="正文首行缩进1"/>
    <w:next w:val="a"/>
    <w:qFormat/>
    <w:rsid w:val="00073299"/>
    <w:pPr>
      <w:spacing w:after="120" w:line="600" w:lineRule="exact"/>
      <w:ind w:firstLineChars="100" w:firstLine="42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customStyle="1" w:styleId="afa">
    <w:name w:val="单位称呼"/>
    <w:basedOn w:val="aff0"/>
    <w:link w:val="aa"/>
    <w:qFormat/>
    <w:rsid w:val="00073299"/>
    <w:pPr>
      <w:ind w:firstLineChars="0" w:firstLine="0"/>
    </w:pPr>
    <w:rPr>
      <w:rFonts w:cs="Times New Roman"/>
      <w:color w:val="auto"/>
      <w:szCs w:val="24"/>
    </w:rPr>
  </w:style>
  <w:style w:type="paragraph" w:customStyle="1" w:styleId="ab">
    <w:name w:val="文末单位日期"/>
    <w:basedOn w:val="afa"/>
    <w:link w:val="a9"/>
    <w:qFormat/>
    <w:rsid w:val="00073299"/>
    <w:pPr>
      <w:ind w:firstLineChars="1200" w:firstLine="38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7282</Words>
  <Characters>41509</Characters>
  <Application>Microsoft Office Word</Application>
  <DocSecurity>0</DocSecurity>
  <Lines>345</Lines>
  <Paragraphs>97</Paragraphs>
  <ScaleCrop>false</ScaleCrop>
  <Company/>
  <LinksUpToDate>false</LinksUpToDate>
  <CharactersWithSpaces>48694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贝</dc:creator>
  <cp:keywords/>
  <dc:description/>
  <cp:lastModifiedBy>贝</cp:lastModifiedBy>
  <cp:revision>1</cp:revision>
  <dcterms:created xsi:type="dcterms:W3CDTF">2021-07-22T10:36:00Z</dcterms:created>
  <dcterms:modified xsi:type="dcterms:W3CDTF">2021-07-22T10:37:00Z</dcterms:modified>
</cp:coreProperties>
</file>